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19F67B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F750A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57A7349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750A" w:rsidRPr="00AF75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750A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58399-1FD9-4424-9FA6-6150DE24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2023-07-12T10:34:00Z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